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71C7FA" w14:textId="77777777" w:rsidR="00F9388E" w:rsidRDefault="00F9388E" w:rsidP="00F9388E"/>
    <w:p w14:paraId="7C11B701" w14:textId="77777777" w:rsidR="00F9388E" w:rsidRDefault="00F9388E" w:rsidP="00F9388E">
      <w:pPr>
        <w:pStyle w:val="Heading1"/>
        <w:jc w:val="center"/>
      </w:pPr>
      <w:bookmarkStart w:id="0" w:name="_Toc61429119"/>
      <w:r>
        <w:t>Company Summary</w:t>
      </w:r>
      <w:bookmarkEnd w:id="0"/>
    </w:p>
    <w:p w14:paraId="4EA6A4DD" w14:textId="77777777" w:rsidR="00F9388E" w:rsidRDefault="00F9388E" w:rsidP="00F9388E">
      <w:pPr>
        <w:pStyle w:val="BodyText"/>
      </w:pPr>
      <w:r>
        <w:t>The material in this section is an introduction to the firm.</w:t>
      </w:r>
    </w:p>
    <w:p w14:paraId="6A0F83BB" w14:textId="77777777" w:rsidR="00F9388E" w:rsidRDefault="00F9388E" w:rsidP="00F9388E"/>
    <w:p w14:paraId="703D87C7" w14:textId="77777777" w:rsidR="00F9388E" w:rsidRDefault="00F9388E" w:rsidP="00F9388E">
      <w:pPr>
        <w:pStyle w:val="Heading2"/>
      </w:pPr>
      <w:bookmarkStart w:id="1" w:name="_Toc61429120"/>
      <w:r>
        <w:t>A. Company Background</w:t>
      </w:r>
      <w:bookmarkEnd w:id="1"/>
    </w:p>
    <w:p w14:paraId="038EDE40" w14:textId="77777777" w:rsidR="00F9388E" w:rsidRPr="000B7995" w:rsidRDefault="00F9388E" w:rsidP="00F9388E">
      <w:pPr>
        <w:pStyle w:val="BodyText"/>
      </w:pPr>
      <w:r>
        <w:t>What does your business do?</w:t>
      </w:r>
    </w:p>
    <w:p w14:paraId="1AF0E198" w14:textId="77777777" w:rsidR="00F9388E" w:rsidRDefault="00F9388E" w:rsidP="00F9388E">
      <w:pPr>
        <w:pStyle w:val="BodyText"/>
      </w:pPr>
      <w:r>
        <w:t>Who were the founders of the business?</w:t>
      </w:r>
    </w:p>
    <w:p w14:paraId="260B3B5E" w14:textId="77777777" w:rsidR="00F9388E" w:rsidRDefault="00F9388E" w:rsidP="00F9388E">
      <w:pPr>
        <w:pStyle w:val="BodyText"/>
      </w:pPr>
      <w:r>
        <w:t>What were the important milestones in the development of the business?</w:t>
      </w:r>
    </w:p>
    <w:p w14:paraId="17F15300" w14:textId="77777777" w:rsidR="00F9388E" w:rsidRDefault="00F9388E" w:rsidP="00F9388E"/>
    <w:p w14:paraId="2009F647" w14:textId="77777777" w:rsidR="00F9388E" w:rsidRDefault="00F9388E" w:rsidP="00F9388E">
      <w:pPr>
        <w:pStyle w:val="Heading2"/>
      </w:pPr>
      <w:bookmarkStart w:id="2" w:name="_Toc61429121"/>
      <w:r>
        <w:t>B. Resources, Facilities and Equipment</w:t>
      </w:r>
      <w:bookmarkEnd w:id="2"/>
    </w:p>
    <w:p w14:paraId="3939BC03" w14:textId="77777777" w:rsidR="00F9388E" w:rsidRDefault="00F9388E" w:rsidP="00F9388E">
      <w:pPr>
        <w:pStyle w:val="BodyText"/>
      </w:pPr>
      <w:r>
        <w:t>With what do you produce your products or services?</w:t>
      </w:r>
    </w:p>
    <w:p w14:paraId="76EE9E19" w14:textId="77777777" w:rsidR="00F9388E" w:rsidRDefault="00F9388E" w:rsidP="00F9388E">
      <w:pPr>
        <w:pStyle w:val="BodyText"/>
        <w:rPr>
          <w:iCs w:val="0"/>
        </w:rPr>
      </w:pPr>
      <w:r>
        <w:rPr>
          <w:iCs w:val="0"/>
        </w:rPr>
        <w:t xml:space="preserve">What </w:t>
      </w:r>
      <w:proofErr w:type="gramStart"/>
      <w:r>
        <w:rPr>
          <w:iCs w:val="0"/>
        </w:rPr>
        <w:t>are</w:t>
      </w:r>
      <w:proofErr w:type="gramEnd"/>
      <w:r>
        <w:rPr>
          <w:iCs w:val="0"/>
        </w:rPr>
        <w:t xml:space="preserve"> the land, equipment, human and financial resources?</w:t>
      </w:r>
    </w:p>
    <w:p w14:paraId="3B340B36" w14:textId="77777777" w:rsidR="00F9388E" w:rsidRDefault="00F9388E" w:rsidP="00F9388E">
      <w:pPr>
        <w:pStyle w:val="BodyText"/>
        <w:rPr>
          <w:iCs w:val="0"/>
        </w:rPr>
      </w:pPr>
      <w:r>
        <w:rPr>
          <w:iCs w:val="0"/>
        </w:rPr>
        <w:t>Who provides them?</w:t>
      </w:r>
    </w:p>
    <w:p w14:paraId="569EE045" w14:textId="77777777" w:rsidR="00F9388E" w:rsidRDefault="00F9388E" w:rsidP="00F9388E">
      <w:pPr>
        <w:pStyle w:val="BodyText"/>
        <w:rPr>
          <w:iCs w:val="0"/>
        </w:rPr>
      </w:pPr>
      <w:r>
        <w:rPr>
          <w:iCs w:val="0"/>
        </w:rPr>
        <w:t>How are resource providers rewarded?</w:t>
      </w:r>
    </w:p>
    <w:p w14:paraId="280EA61D" w14:textId="77777777" w:rsidR="00F9388E" w:rsidRDefault="00F9388E" w:rsidP="00F9388E"/>
    <w:p w14:paraId="5507615A" w14:textId="77777777" w:rsidR="00F9388E" w:rsidRDefault="00F9388E" w:rsidP="00F9388E">
      <w:pPr>
        <w:pStyle w:val="Heading2"/>
      </w:pPr>
      <w:bookmarkStart w:id="3" w:name="_Toc61429122"/>
      <w:r>
        <w:t>C. Marketing Methods</w:t>
      </w:r>
      <w:bookmarkEnd w:id="3"/>
    </w:p>
    <w:p w14:paraId="172EAA17" w14:textId="77777777" w:rsidR="00F9388E" w:rsidRDefault="00F9388E" w:rsidP="00F9388E">
      <w:pPr>
        <w:pStyle w:val="BodyText"/>
      </w:pPr>
      <w:r>
        <w:t>What is your annual sales volume in dollars and units?</w:t>
      </w:r>
    </w:p>
    <w:p w14:paraId="743FF983" w14:textId="77777777" w:rsidR="00F9388E" w:rsidRDefault="00F9388E" w:rsidP="00F9388E">
      <w:pPr>
        <w:pStyle w:val="BodyText"/>
      </w:pPr>
      <w:r>
        <w:t xml:space="preserve">Explain how you work with others to improve returns. This may include a strategic alliance with suppliers or customers that you can leverage. </w:t>
      </w:r>
    </w:p>
    <w:p w14:paraId="55540987" w14:textId="77777777" w:rsidR="00F9388E" w:rsidRDefault="00F9388E" w:rsidP="00F9388E">
      <w:pPr>
        <w:pStyle w:val="BodyText"/>
      </w:pPr>
      <w:r>
        <w:t>Do you use forward contracting, options, or futures? If so, how?</w:t>
      </w:r>
    </w:p>
    <w:p w14:paraId="13FE7276" w14:textId="77777777" w:rsidR="00F9388E" w:rsidRDefault="00F9388E" w:rsidP="00F9388E">
      <w:pPr>
        <w:pStyle w:val="BodyText"/>
      </w:pPr>
      <w:r>
        <w:t>How much does it cost to produce and deliver your products and services?</w:t>
      </w:r>
    </w:p>
    <w:p w14:paraId="2379DA5B" w14:textId="77777777" w:rsidR="00F9388E" w:rsidRDefault="00F9388E" w:rsidP="00F9388E">
      <w:pPr>
        <w:pStyle w:val="BodyText"/>
      </w:pPr>
      <w:r>
        <w:t>How is contracting used?</w:t>
      </w:r>
    </w:p>
    <w:p w14:paraId="14BAA576" w14:textId="77777777" w:rsidR="00F9388E" w:rsidRDefault="00F9388E" w:rsidP="00F9388E"/>
    <w:p w14:paraId="576A4F85" w14:textId="77777777" w:rsidR="00F9388E" w:rsidRDefault="00F9388E" w:rsidP="00F9388E">
      <w:pPr>
        <w:pStyle w:val="Heading2"/>
      </w:pPr>
      <w:bookmarkStart w:id="4" w:name="_Toc61429123"/>
      <w:r>
        <w:t>D. Management and Organization</w:t>
      </w:r>
      <w:bookmarkEnd w:id="4"/>
      <w:r>
        <w:t xml:space="preserve"> </w:t>
      </w:r>
    </w:p>
    <w:p w14:paraId="24798F3D" w14:textId="77777777" w:rsidR="00F9388E" w:rsidRDefault="00F9388E" w:rsidP="00F9388E">
      <w:pPr>
        <w:pStyle w:val="BodyText"/>
      </w:pPr>
      <w:r>
        <w:t>Who is currently on the management team?</w:t>
      </w:r>
    </w:p>
    <w:p w14:paraId="6678DC8B" w14:textId="77777777" w:rsidR="00F9388E" w:rsidRDefault="00F9388E" w:rsidP="00F9388E">
      <w:pPr>
        <w:pStyle w:val="BodyText"/>
      </w:pPr>
      <w:r>
        <w:t>How have management responsibilities been divided among the management team?</w:t>
      </w:r>
    </w:p>
    <w:p w14:paraId="45B1A1FA" w14:textId="77777777" w:rsidR="00F9388E" w:rsidRDefault="00F9388E" w:rsidP="00F9388E">
      <w:pPr>
        <w:pStyle w:val="BodyText"/>
      </w:pPr>
      <w:r>
        <w:t>What are the lines of authority?</w:t>
      </w:r>
    </w:p>
    <w:p w14:paraId="4A9FD9B9" w14:textId="77777777" w:rsidR="00F9388E" w:rsidRDefault="00F9388E" w:rsidP="00F9388E">
      <w:pPr>
        <w:pStyle w:val="BodyText"/>
      </w:pPr>
      <w:r>
        <w:t>Who acts as the president/CEO? spokesperson? Chief Financial Officer?</w:t>
      </w:r>
    </w:p>
    <w:p w14:paraId="7170693E" w14:textId="77777777" w:rsidR="00F9388E" w:rsidRDefault="00F9388E" w:rsidP="00F9388E">
      <w:pPr>
        <w:pStyle w:val="BodyText"/>
      </w:pPr>
      <w:r>
        <w:t>Who determines employees’ salaries and conducts performance reviews?</w:t>
      </w:r>
    </w:p>
    <w:p w14:paraId="008263F7" w14:textId="77777777" w:rsidR="00F9388E" w:rsidRDefault="00F9388E" w:rsidP="00F9388E">
      <w:pPr>
        <w:pStyle w:val="BodyText"/>
      </w:pPr>
      <w:r>
        <w:t>What is the educational background of the management team members?</w:t>
      </w:r>
    </w:p>
    <w:p w14:paraId="2541B8B3" w14:textId="77777777" w:rsidR="00F9388E" w:rsidRDefault="00F9388E" w:rsidP="00F9388E">
      <w:pPr>
        <w:pStyle w:val="BodyText"/>
      </w:pPr>
      <w:r>
        <w:t>What is the management team’s reputation in the community?</w:t>
      </w:r>
    </w:p>
    <w:p w14:paraId="655766D2" w14:textId="77777777" w:rsidR="00F9388E" w:rsidRDefault="00F9388E" w:rsidP="00F9388E">
      <w:pPr>
        <w:pStyle w:val="BodyText"/>
      </w:pPr>
      <w:r>
        <w:t>What special skills and abilities does the management team have?</w:t>
      </w:r>
    </w:p>
    <w:p w14:paraId="651069AE" w14:textId="77777777" w:rsidR="00F9388E" w:rsidRDefault="00F9388E" w:rsidP="00F9388E">
      <w:pPr>
        <w:pStyle w:val="BodyText"/>
      </w:pPr>
      <w:r>
        <w:t xml:space="preserve">What additional skills does the management team need? </w:t>
      </w:r>
    </w:p>
    <w:p w14:paraId="41B32335" w14:textId="77777777" w:rsidR="00F9388E" w:rsidRDefault="00F9388E" w:rsidP="00F9388E">
      <w:pPr>
        <w:pStyle w:val="BodyText"/>
      </w:pPr>
      <w:r>
        <w:t>Who are the key people and personnel that make your business run?</w:t>
      </w:r>
    </w:p>
    <w:p w14:paraId="105A90C8" w14:textId="77777777" w:rsidR="00F9388E" w:rsidRDefault="00F9388E" w:rsidP="00F9388E">
      <w:pPr>
        <w:pStyle w:val="BodyText"/>
      </w:pPr>
      <w:r>
        <w:t>Who do you go to for advice and support?</w:t>
      </w:r>
    </w:p>
    <w:p w14:paraId="7D710B0A" w14:textId="77777777" w:rsidR="00F9388E" w:rsidRDefault="00F9388E" w:rsidP="00F9388E">
      <w:pPr>
        <w:pStyle w:val="BodyText"/>
      </w:pPr>
      <w:r>
        <w:t xml:space="preserve">Do management and employees have avenues for personal development? </w:t>
      </w:r>
    </w:p>
    <w:p w14:paraId="74C17C49" w14:textId="77777777" w:rsidR="00F9388E" w:rsidRDefault="00F9388E" w:rsidP="00F9388E">
      <w:pPr>
        <w:pStyle w:val="BodyText"/>
      </w:pPr>
      <w:r>
        <w:t>Sketch a diagram of lines of authority for your operation.</w:t>
      </w:r>
    </w:p>
    <w:p w14:paraId="3DC9EDE3" w14:textId="77777777" w:rsidR="00F9388E" w:rsidRDefault="00F9388E" w:rsidP="00F9388E"/>
    <w:p w14:paraId="06B7F090" w14:textId="77777777" w:rsidR="00F9388E" w:rsidRDefault="00F9388E" w:rsidP="00F9388E">
      <w:pPr>
        <w:pStyle w:val="Heading2"/>
      </w:pPr>
      <w:bookmarkStart w:id="5" w:name="_Toc61429124"/>
      <w:r>
        <w:t>E. Ownership Structure</w:t>
      </w:r>
      <w:bookmarkEnd w:id="5"/>
    </w:p>
    <w:p w14:paraId="599488A5" w14:textId="77777777" w:rsidR="00F9388E" w:rsidRDefault="00F9388E" w:rsidP="00F9388E">
      <w:pPr>
        <w:pStyle w:val="BodyText"/>
      </w:pPr>
      <w:r>
        <w:t>Who are the primary stakeholders in your business?</w:t>
      </w:r>
    </w:p>
    <w:p w14:paraId="324B14F5" w14:textId="77777777" w:rsidR="00F9388E" w:rsidRDefault="00F9388E" w:rsidP="00F9388E">
      <w:pPr>
        <w:pStyle w:val="BodyText"/>
      </w:pPr>
      <w:r>
        <w:t>Describe the legal form of your company, such as partnership, proprietorship, or corporation.</w:t>
      </w:r>
    </w:p>
    <w:p w14:paraId="056FCDE1" w14:textId="77777777" w:rsidR="00F9388E" w:rsidRDefault="00F9388E" w:rsidP="00F9388E">
      <w:pPr>
        <w:pStyle w:val="BodyText"/>
      </w:pPr>
      <w:r>
        <w:t>Do you need special permits to operate, or a record for inspections? If you do, please describe them.</w:t>
      </w:r>
    </w:p>
    <w:p w14:paraId="2D39E02B" w14:textId="77777777" w:rsidR="00F9388E" w:rsidRDefault="00F9388E" w:rsidP="00F9388E">
      <w:pPr>
        <w:pStyle w:val="BodyText"/>
      </w:pPr>
    </w:p>
    <w:p w14:paraId="2059AAA3" w14:textId="77777777" w:rsidR="00F9388E" w:rsidRDefault="00F9388E" w:rsidP="00F9388E">
      <w:pPr>
        <w:pStyle w:val="Heading6"/>
        <w:ind w:left="0"/>
      </w:pPr>
      <w:r>
        <w:lastRenderedPageBreak/>
        <w:t>F. Social Responsibility</w:t>
      </w:r>
    </w:p>
    <w:p w14:paraId="2AF400F7" w14:textId="77777777" w:rsidR="00F9388E" w:rsidRDefault="00F9388E" w:rsidP="00F9388E">
      <w:pPr>
        <w:pStyle w:val="BodyText"/>
      </w:pPr>
      <w:r>
        <w:t>What environmental practices do you follow?</w:t>
      </w:r>
    </w:p>
    <w:p w14:paraId="6DD5BDB9" w14:textId="77777777" w:rsidR="00F9388E" w:rsidRDefault="00F9388E" w:rsidP="00F9388E">
      <w:pPr>
        <w:pStyle w:val="BodyText"/>
      </w:pPr>
      <w:r>
        <w:t>What procedures do you use for handling chemicals?</w:t>
      </w:r>
    </w:p>
    <w:p w14:paraId="3BDC52AD" w14:textId="77777777" w:rsidR="00F9388E" w:rsidRDefault="00F9388E" w:rsidP="00F9388E">
      <w:pPr>
        <w:pStyle w:val="BodyText"/>
      </w:pPr>
      <w:r>
        <w:t>What noise/dust/timing/odor policies do you have?</w:t>
      </w:r>
    </w:p>
    <w:p w14:paraId="0E5C830E" w14:textId="77777777" w:rsidR="00F9388E" w:rsidRDefault="00F9388E" w:rsidP="00F9388E">
      <w:pPr>
        <w:pStyle w:val="BodyText"/>
      </w:pPr>
      <w:r>
        <w:t>What will be the roles of management and employees in community organizations?</w:t>
      </w:r>
    </w:p>
    <w:p w14:paraId="0E1C5926" w14:textId="77777777" w:rsidR="00F9388E" w:rsidRDefault="00F9388E" w:rsidP="00F9388E">
      <w:pPr>
        <w:pStyle w:val="BodyText"/>
      </w:pPr>
      <w:r>
        <w:t>What will be your involvement at the local/state/national level in commodity organizations?</w:t>
      </w:r>
    </w:p>
    <w:p w14:paraId="7094CEF5" w14:textId="77777777" w:rsidR="00F9388E" w:rsidRDefault="00F9388E" w:rsidP="00F9388E">
      <w:pPr>
        <w:pStyle w:val="BodyText"/>
      </w:pPr>
      <w:r>
        <w:t>What training and new employee orientation practices will you offer to insure proper handling of hazardous materials and safe operation of equipment?</w:t>
      </w:r>
    </w:p>
    <w:p w14:paraId="17D48A23" w14:textId="77777777" w:rsidR="00F9388E" w:rsidRDefault="00F9388E" w:rsidP="00F9388E">
      <w:pPr>
        <w:pStyle w:val="BodyText"/>
        <w:rPr>
          <w:i w:val="0"/>
          <w:iCs w:val="0"/>
        </w:rPr>
      </w:pPr>
    </w:p>
    <w:p w14:paraId="4FC42161" w14:textId="77777777" w:rsidR="00F9388E" w:rsidRDefault="00F9388E" w:rsidP="00F9388E">
      <w:pPr>
        <w:pStyle w:val="Heading2"/>
      </w:pPr>
      <w:bookmarkStart w:id="6" w:name="_Toc61429125"/>
      <w:r>
        <w:t>G. Internal Analysis</w:t>
      </w:r>
      <w:bookmarkEnd w:id="6"/>
    </w:p>
    <w:p w14:paraId="324156B6" w14:textId="77777777" w:rsidR="00F9388E" w:rsidRDefault="00F9388E" w:rsidP="00F9388E">
      <w:pPr>
        <w:pStyle w:val="BodyText"/>
      </w:pPr>
      <w:r>
        <w:t>What are the strengths and weaknesses of your firm?</w:t>
      </w:r>
    </w:p>
    <w:p w14:paraId="0FA8611B" w14:textId="77777777" w:rsidR="00F9388E" w:rsidRDefault="00F9388E" w:rsidP="00F9388E">
      <w:pPr>
        <w:pStyle w:val="BodyText"/>
      </w:pPr>
      <w:r>
        <w:t xml:space="preserve">What are the relative strengths of each enterprise or business unit within the firm? </w:t>
      </w:r>
    </w:p>
    <w:p w14:paraId="49A20C3E" w14:textId="77777777" w:rsidR="00F9388E" w:rsidRDefault="00F9388E" w:rsidP="00F9388E">
      <w:pPr>
        <w:pStyle w:val="BodyText"/>
      </w:pPr>
      <w:r>
        <w:t xml:space="preserve">What are the core competencies (things you are doing better than others) of your firm? </w:t>
      </w:r>
    </w:p>
    <w:p w14:paraId="68BC92A5" w14:textId="77777777" w:rsidR="00F9388E" w:rsidRDefault="00F9388E" w:rsidP="00F9388E">
      <w:pPr>
        <w:pStyle w:val="BodyText"/>
      </w:pPr>
      <w:r>
        <w:t xml:space="preserve">What things can you build on? Think only about the things that you can control. </w:t>
      </w:r>
    </w:p>
    <w:p w14:paraId="2552A1E7" w14:textId="77777777" w:rsidR="00F9388E" w:rsidRDefault="00F9388E" w:rsidP="00F9388E">
      <w:pPr>
        <w:pStyle w:val="BodyText"/>
      </w:pPr>
      <w:r>
        <w:t>Suggested areas to consider:</w:t>
      </w:r>
    </w:p>
    <w:p w14:paraId="6E19EC36" w14:textId="77777777" w:rsidR="00F9388E" w:rsidRDefault="00F9388E" w:rsidP="00F9388E">
      <w:pPr>
        <w:pStyle w:val="BodyText"/>
        <w:numPr>
          <w:ilvl w:val="0"/>
          <w:numId w:val="1"/>
        </w:numPr>
      </w:pPr>
      <w:r>
        <w:t xml:space="preserve">knowledge and work </w:t>
      </w:r>
    </w:p>
    <w:p w14:paraId="7387D6E4" w14:textId="77777777" w:rsidR="00F9388E" w:rsidRDefault="00F9388E" w:rsidP="00F9388E">
      <w:pPr>
        <w:pStyle w:val="BodyText"/>
        <w:numPr>
          <w:ilvl w:val="0"/>
          <w:numId w:val="1"/>
        </w:numPr>
      </w:pPr>
      <w:r>
        <w:t>financial position</w:t>
      </w:r>
    </w:p>
    <w:p w14:paraId="3D4BCBA9" w14:textId="77777777" w:rsidR="00F9388E" w:rsidRDefault="00F9388E" w:rsidP="00F9388E">
      <w:pPr>
        <w:pStyle w:val="BodyText"/>
        <w:numPr>
          <w:ilvl w:val="0"/>
          <w:numId w:val="1"/>
        </w:numPr>
      </w:pPr>
      <w:r>
        <w:t>productivity</w:t>
      </w:r>
    </w:p>
    <w:p w14:paraId="1FD0DC5A" w14:textId="77777777" w:rsidR="00F9388E" w:rsidRDefault="00F9388E" w:rsidP="00F9388E">
      <w:pPr>
        <w:pStyle w:val="BodyText"/>
        <w:numPr>
          <w:ilvl w:val="0"/>
          <w:numId w:val="1"/>
        </w:numPr>
      </w:pPr>
      <w:r>
        <w:t>family</w:t>
      </w:r>
    </w:p>
    <w:p w14:paraId="2AA226E3" w14:textId="77777777" w:rsidR="00F9388E" w:rsidRDefault="00F9388E" w:rsidP="00F9388E">
      <w:pPr>
        <w:pStyle w:val="BodyText"/>
        <w:numPr>
          <w:ilvl w:val="0"/>
          <w:numId w:val="1"/>
        </w:numPr>
      </w:pPr>
      <w:r>
        <w:t>lifestyle</w:t>
      </w:r>
    </w:p>
    <w:p w14:paraId="29BAA32A" w14:textId="77777777" w:rsidR="00F9388E" w:rsidRDefault="00F9388E" w:rsidP="00F9388E">
      <w:pPr>
        <w:pStyle w:val="BodyText"/>
        <w:numPr>
          <w:ilvl w:val="0"/>
          <w:numId w:val="1"/>
        </w:numPr>
      </w:pPr>
      <w:r>
        <w:t>location</w:t>
      </w:r>
    </w:p>
    <w:p w14:paraId="78124DC8" w14:textId="77777777" w:rsidR="00F9388E" w:rsidRDefault="00F9388E" w:rsidP="00F9388E">
      <w:pPr>
        <w:pStyle w:val="BodyText"/>
        <w:numPr>
          <w:ilvl w:val="0"/>
          <w:numId w:val="1"/>
        </w:numPr>
      </w:pPr>
      <w:r>
        <w:t>resources</w:t>
      </w:r>
    </w:p>
    <w:p w14:paraId="713EF574" w14:textId="77777777" w:rsidR="00F9388E" w:rsidRDefault="00F9388E" w:rsidP="00F9388E">
      <w:pPr>
        <w:pStyle w:val="BodyText"/>
      </w:pPr>
      <w:r>
        <w:t>What enterprise or business unit should be exited?</w:t>
      </w:r>
    </w:p>
    <w:p w14:paraId="175B5077" w14:textId="77777777" w:rsidR="00F9388E" w:rsidRDefault="00F9388E" w:rsidP="00F9388E">
      <w:pPr>
        <w:pStyle w:val="BodyText"/>
      </w:pPr>
      <w:r>
        <w:t>What enterprise or business unit shows promise?</w:t>
      </w:r>
    </w:p>
    <w:p w14:paraId="252A994F" w14:textId="77777777" w:rsidR="00F9388E" w:rsidRDefault="00F9388E" w:rsidP="00F9388E">
      <w:pPr>
        <w:pStyle w:val="BodyText"/>
        <w:rPr>
          <w:i w:val="0"/>
          <w:iCs w:val="0"/>
        </w:rPr>
      </w:pPr>
    </w:p>
    <w:p w14:paraId="5175B6B6" w14:textId="57A117EA" w:rsidR="00F9388E" w:rsidRDefault="00F9388E" w:rsidP="00F9388E">
      <w:pPr>
        <w:pStyle w:val="BodyText"/>
      </w:pPr>
      <w:bookmarkStart w:id="7" w:name="_GoBack"/>
      <w:bookmarkEnd w:id="7"/>
    </w:p>
    <w:sectPr w:rsidR="00F938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4A55C7"/>
    <w:multiLevelType w:val="hybridMultilevel"/>
    <w:tmpl w:val="EC8EBD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88E"/>
    <w:rsid w:val="00F9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2F1F0"/>
  <w15:chartTrackingRefBased/>
  <w15:docId w15:val="{957B3700-7028-4708-BF1E-664418B8A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8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938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F9388E"/>
    <w:pPr>
      <w:keepNext/>
      <w:outlineLvl w:val="1"/>
    </w:pPr>
    <w:rPr>
      <w:b/>
      <w:bCs/>
    </w:rPr>
  </w:style>
  <w:style w:type="paragraph" w:styleId="Heading6">
    <w:name w:val="heading 6"/>
    <w:basedOn w:val="Normal"/>
    <w:next w:val="Normal"/>
    <w:link w:val="Heading6Char"/>
    <w:qFormat/>
    <w:rsid w:val="00F9388E"/>
    <w:pPr>
      <w:keepNext/>
      <w:ind w:left="36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9388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F9388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F9388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F9388E"/>
    <w:rPr>
      <w:i/>
      <w:iCs/>
    </w:rPr>
  </w:style>
  <w:style w:type="character" w:customStyle="1" w:styleId="BodyTextChar">
    <w:name w:val="Body Text Char"/>
    <w:basedOn w:val="DefaultParagraphFont"/>
    <w:link w:val="BodyText"/>
    <w:rsid w:val="00F9388E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Stiles</dc:creator>
  <cp:keywords/>
  <dc:description/>
  <cp:lastModifiedBy>Bill Stiles</cp:lastModifiedBy>
  <cp:revision>1</cp:revision>
  <dcterms:created xsi:type="dcterms:W3CDTF">2019-05-19T12:21:00Z</dcterms:created>
  <dcterms:modified xsi:type="dcterms:W3CDTF">2019-05-19T12:22:00Z</dcterms:modified>
</cp:coreProperties>
</file>